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077"/>
        <w:gridCol w:w="4077"/>
      </w:tblGrid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1. Amélie z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>Montmartru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 / Romantický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Francie / Německo, 2001, 117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Jean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-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Pierre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Jeunet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2. Nadějné vyhlídky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Velká Británie / USA, 2012, 128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Mike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Newell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Charles Dickens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3. Už je tady zas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Německo, 2015, 110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David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Wnendt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0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Timur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Vermes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4. Magický hlas rebelky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Dokumentární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Česko, 2014, 90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Olga Sommerová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2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Olga Sommerová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5. Fair Play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Sportovní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 / Slovensko / Německo, 2014, 100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Andrea Sedláčková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Andrea Sedláčková</w:t>
              </w:r>
            </w:hyperlink>
            <w:r w:rsidRPr="0050412F"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/>
        </w:tc>
        <w:tc>
          <w:tcPr>
            <w:tcW w:w="4077" w:type="dxa"/>
          </w:tcPr>
          <w:p w:rsidR="0050412F" w:rsidRPr="0050412F" w:rsidRDefault="0050412F" w:rsidP="0050412F"/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6. Věra 68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Dokumentární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Česko, 2012, 90 (52)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Olga Sommerová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Olga Sommerová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7. Vykoupení z věznice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>Shawshank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Krimi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1994, 142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Frank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Darabont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8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Stephen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King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(povídka)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8.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>Forrest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>Gump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Komedie / Romantický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1994, 142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Robert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Zemeckis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Předloha:</w:t>
            </w:r>
            <w:hyperlink r:id="rId2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Winston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Groom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lastRenderedPageBreak/>
              <w:t xml:space="preserve">9. Zelená míle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Mysteriózní / Krimi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1999, 188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2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Frank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Darabont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2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Stephen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King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  <w:t xml:space="preserve">10. Přelet nad kukaččím hnízdem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1975, 133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2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Miloš Forman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24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Ken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Kesey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11. Schindlerův seznam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Životopisný / Válečný / Historický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1993, 195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25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Steven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Spielberg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2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Thomas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Keneally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12. Kmotr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Krimi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1972, 175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27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Francis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Ford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Coppola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2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Mario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Puzo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13.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Fimfárum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Jana Wericha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Animovaný / Loutkový / Pohádka / Povídkový / Fantasy / Horor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Česko, 2002, 100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2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Vlasta Pospíšilová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30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Aurel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Klimt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3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Jan Werich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14. Poslední Mohykán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Dobrodružný / Válečný / Romantický / Western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1992, 112 min (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Director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's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117 min)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32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Michael Mann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33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James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Fenimore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Cooper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15. O myších a lidech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1992, 115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34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Gary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Sinise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3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John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Steinbeck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16. Páni kluci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Dobrodružný / Rodinný / 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1975, 87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3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Věra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Plívová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-Šimková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37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Mark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Twain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17. Nekonečný příběh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Fantasy / Dobrodružný / Rodinný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Západní Německo / USA, 1984, 94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3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Wolfgang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Petersen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3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Michael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Ende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18. Nedotknutelní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Francie, 2011, 112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40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Olivier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Nakache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41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Eric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Toledano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4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Olivier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Nakache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43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Eric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Toledano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19. Dvanáct rozhněvaných mužů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Krimi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1957, 96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44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Sidney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Lumet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45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Reginald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Rose</w:t>
              </w:r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20. Pelíšky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Česko, 1999, 116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4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Jan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Hřebejk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4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Petr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Šabach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b/>
                <w:bCs/>
                <w:sz w:val="24"/>
                <w:szCs w:val="24"/>
              </w:rPr>
              <w:t xml:space="preserve"> </w:t>
            </w: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21. Temný rytíř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Akční / Thriller / Krimi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 / Velká Británie, 2008, 152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48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Christopher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Nolan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4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Bob Kane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(komiks), </w:t>
            </w:r>
            <w:hyperlink r:id="rId50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Bill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Finger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(komiks)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22.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Rain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Man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1988, 133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51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Barry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Levinson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5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Ronald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Bass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53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Barry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Morrow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23. Vyšší princip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Drama / Psychologický / Válečný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1960, 102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5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Jiří Krejčík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5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Jan Drda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(povídka)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24. Cesta do hlubin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študákovy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duše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1939, 88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5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Martin Frič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5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Jaroslav Žák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25. Město bohů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Krimi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Brazílie / Francie, 2002, 130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58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Fernando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Meirelles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59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Kátia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Lund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6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Paulo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Lins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/>
        </w:tc>
        <w:tc>
          <w:tcPr>
            <w:tcW w:w="4077" w:type="dxa"/>
          </w:tcPr>
          <w:p w:rsidR="0050412F" w:rsidRPr="0050412F" w:rsidRDefault="0050412F" w:rsidP="0050412F"/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26. Amadeus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Životopisný / Hudební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1984, 160 min (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Director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's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180 min)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Miloš Forman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62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Peter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Shaffer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(původní scénář)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27. Obecná škola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1991, 97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Jan Svěrák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Scénář: Zdeněk Svěrák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/>
        </w:tc>
        <w:tc>
          <w:tcPr>
            <w:tcW w:w="4077" w:type="dxa"/>
          </w:tcPr>
          <w:p w:rsidR="0050412F" w:rsidRPr="0050412F" w:rsidRDefault="0050412F" w:rsidP="0050412F"/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28.  „Marečku, podejte mi pero!“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1976, 93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Oldřich Lipský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6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Ladislav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Smoljak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Zdeněk Svěrá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29. Zachraňte vojína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Ryana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Válečný / Drama / Akční / Historický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1998, 169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6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Steven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Spielberg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6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Robert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Rodat</w:t>
              </w:r>
              <w:proofErr w:type="spellEnd"/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FB714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B7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30. Spalovač mrtvol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Horor / Thriller / 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1968, 96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68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Juraj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Herz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6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Ladislav Fuks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/>
        </w:tc>
        <w:tc>
          <w:tcPr>
            <w:tcW w:w="4077" w:type="dxa"/>
          </w:tcPr>
          <w:p w:rsidR="0050412F" w:rsidRPr="0050412F" w:rsidRDefault="0050412F" w:rsidP="0050412F"/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31. Čistá duše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2001, 135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Ron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Howard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71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Sylvia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Nasar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32. Tanec s vlky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Dobrodružný / Drama / Western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USA / Velká Británie, 1990, 181 min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Kevin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Costner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7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Michael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Blake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33. Vesničko má středisková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1985, 98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Jiří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Menzel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7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Zdeněk Svěrák</w:t>
              </w:r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34. Skřivánci na niti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Podobenství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1969, 90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Jiří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Menzel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7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Bohumil Hrabal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35. Pianista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Válečný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Velká Británie / Francie / Německo / Polsko, 2002, 150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7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Roman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Polanski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79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Władysław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Szpilman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36. Motýlek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Krimi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 / Francie, 1973, 151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80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Franklin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J.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Schaffner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81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Henri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Charrière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37. Na samotě u lesa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Rodinný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1976, 95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82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Jiří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Menzel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8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Zdeněk Svěrák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8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Ladislav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Smoljak</w:t>
              </w:r>
              <w:proofErr w:type="spellEnd"/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38. Most přes řeku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Kwai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Dobrodružný / Drama / Válečný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Velká Británie / USA, 1957, 161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8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David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Lean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86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Pierre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Boulle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39. Vynález zkázy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Dobrodružný / Fantasy / Sci-Fi / Rodinný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1958, 81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8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Karel Zeman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88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Jules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Verne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40. Smrt krásných srnců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1986, 91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8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Karel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Kachyňa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9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Ota Pavel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Kolja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 / Velká Británie / Francie, 1996, 105 min (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Director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's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cut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111 min)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Jan Svěrák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92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Zdeněk Svěrák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42. Králova řeč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Historický / Drama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Velká Británie / USA / Austrálie, 2010, 113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Tom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Hooper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94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David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Seidler</w:t>
              </w:r>
              <w:proofErr w:type="spellEnd"/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43. Slavnosti sněženek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1983, 83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Jiří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Menzel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9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Bohumil Hrabal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44. Hořící keř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 / Polsko, 2013, 206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7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Agnieszka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Holland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9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Štěpán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Hulík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FB714F" w:rsidRDefault="00FB714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45. JFK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Drama / Thriller / Historický / Životopisný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USA / Francie, 1991, 189 min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9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Oliver Stone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0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Oliver Stone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101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Zachary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Sklar</w:t>
              </w:r>
              <w:proofErr w:type="spellEnd"/>
            </w:hyperlink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46. Bídníci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Francie / Východní Německo / Itálie, 1958, 217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0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Jean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-Paul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Chanois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03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Victor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Hugo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47. Poklad na Stříbrném jezeře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Western / Dobrodružný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Západní Německo / Jugoslávie / Francie, 1962, 111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04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Harald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Reinl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05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Karl May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48. Baron Prášil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Animovaný / Sci-Fi / Fantasy / Dobrodružný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Československo, 1961, 83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06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Karel Zeman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07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Karel Zeman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108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Jiří Brdečka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109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Josef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Kainar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49.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The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Doors</w:t>
            </w:r>
            <w:proofErr w:type="spellEnd"/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Drama / Životopisný / Hudební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1991, 140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10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Oliver Stone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Scénář: </w:t>
            </w:r>
            <w:hyperlink r:id="rId111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Oliver Stone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50. Knoflíková válka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Komedie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Francie, 1962, 90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12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Yves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Robert</w:t>
              </w:r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13" w:history="1"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Louis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Pergaud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51. Planeta opic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Sci-Fi / Dobrodružný / Drama / Mysteriózní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USA, 1968, 112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Režie: </w:t>
            </w:r>
            <w:hyperlink r:id="rId114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Franklin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J.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Schaffner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Předloha: </w:t>
            </w:r>
            <w:hyperlink r:id="rId115" w:history="1"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Pierre</w:t>
              </w:r>
              <w:proofErr w:type="spellEnd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50412F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Boulle</w:t>
              </w:r>
              <w:proofErr w:type="spellEnd"/>
            </w:hyperlink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 xml:space="preserve">52. </w:t>
            </w: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Obr Dobr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Rodinný / Fantasy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Velká Británie / USA / Kanada, 2016, 117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 w:rsidRPr="0050412F">
              <w:t xml:space="preserve">Režie: </w:t>
            </w:r>
            <w:hyperlink r:id="rId116" w:history="1">
              <w:proofErr w:type="spellStart"/>
              <w:r w:rsidRPr="0050412F">
                <w:t>Steven</w:t>
              </w:r>
              <w:proofErr w:type="spellEnd"/>
              <w:r w:rsidRPr="0050412F">
                <w:t xml:space="preserve"> </w:t>
              </w:r>
              <w:proofErr w:type="spellStart"/>
              <w:r w:rsidRPr="0050412F">
                <w:t>Spielberg</w:t>
              </w:r>
              <w:proofErr w:type="spellEnd"/>
            </w:hyperlink>
            <w:r w:rsidRPr="0050412F"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 w:rsidRPr="0050412F">
              <w:t xml:space="preserve">Předloha: </w:t>
            </w:r>
            <w:hyperlink r:id="rId117" w:history="1">
              <w:proofErr w:type="spellStart"/>
              <w:r w:rsidRPr="0050412F">
                <w:t>Roald</w:t>
              </w:r>
              <w:proofErr w:type="spellEnd"/>
              <w:r w:rsidRPr="0050412F">
                <w:t xml:space="preserve"> </w:t>
              </w:r>
              <w:proofErr w:type="spellStart"/>
              <w:r w:rsidRPr="0050412F">
                <w:t>Dahl</w:t>
              </w:r>
              <w:proofErr w:type="spellEnd"/>
            </w:hyperlink>
            <w:r w:rsidRPr="0050412F"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53. </w:t>
            </w: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Karlík a továrna na čokoládu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Fantasy / Dobrodružný / Komedie / Rodinný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USA / Velká Británie, 2005, 106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 w:rsidRPr="0050412F">
              <w:t>Režie:</w:t>
            </w:r>
            <w:proofErr w:type="spellStart"/>
            <w:r w:rsidR="00F62BF7" w:rsidRPr="0050412F">
              <w:fldChar w:fldCharType="begin"/>
            </w:r>
            <w:r w:rsidRPr="0050412F">
              <w:instrText xml:space="preserve"> HYPERLINK "http://www.csfd.cz/tvurce/2838-tim-burton/" </w:instrText>
            </w:r>
            <w:r w:rsidR="00F62BF7" w:rsidRPr="0050412F">
              <w:fldChar w:fldCharType="separate"/>
            </w:r>
            <w:r w:rsidRPr="0050412F">
              <w:t>Tim</w:t>
            </w:r>
            <w:proofErr w:type="spellEnd"/>
            <w:r w:rsidRPr="0050412F">
              <w:t xml:space="preserve"> </w:t>
            </w:r>
            <w:proofErr w:type="spellStart"/>
            <w:r w:rsidRPr="0050412F">
              <w:t>Burton</w:t>
            </w:r>
            <w:proofErr w:type="spellEnd"/>
            <w:r w:rsidR="00F62BF7" w:rsidRPr="0050412F">
              <w:fldChar w:fldCharType="end"/>
            </w:r>
            <w:r w:rsidRPr="0050412F"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 w:rsidRPr="0050412F">
              <w:t>Předloha:</w:t>
            </w:r>
            <w:proofErr w:type="spellStart"/>
            <w:r w:rsidR="00F62BF7" w:rsidRPr="0050412F">
              <w:fldChar w:fldCharType="begin"/>
            </w:r>
            <w:r w:rsidRPr="0050412F">
              <w:instrText xml:space="preserve"> HYPERLINK "http://www.csfd.cz/tvurce/76356-roald-dahl/" </w:instrText>
            </w:r>
            <w:r w:rsidR="00F62BF7" w:rsidRPr="0050412F">
              <w:fldChar w:fldCharType="separate"/>
            </w:r>
            <w:r w:rsidRPr="0050412F">
              <w:t>Roald</w:t>
            </w:r>
            <w:proofErr w:type="spellEnd"/>
            <w:r w:rsidRPr="0050412F">
              <w:t xml:space="preserve"> </w:t>
            </w:r>
            <w:proofErr w:type="spellStart"/>
            <w:r w:rsidRPr="0050412F">
              <w:t>Dahl</w:t>
            </w:r>
            <w:proofErr w:type="spellEnd"/>
            <w:r w:rsidR="00F62BF7" w:rsidRPr="0050412F">
              <w:fldChar w:fldCharType="end"/>
            </w:r>
            <w:r w:rsidRPr="0050412F"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cs-CZ"/>
              </w:rPr>
            </w:pPr>
            <w:r w:rsidRPr="00504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54. Pýcha a předsudek</w:t>
            </w:r>
            <w: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Romantický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origin"/>
            </w:pPr>
            <w:r>
              <w:t>Velká Británie / Francie, 2005, 127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Režie:</w:t>
            </w:r>
            <w:proofErr w:type="spellStart"/>
            <w:r w:rsidR="00F62BF7">
              <w:fldChar w:fldCharType="begin"/>
            </w:r>
            <w:r>
              <w:instrText xml:space="preserve"> HYPERLINK "http://www.csfd.cz/tvurce/21282-joe-wright/" </w:instrText>
            </w:r>
            <w:r w:rsidR="00F62BF7">
              <w:fldChar w:fldCharType="separate"/>
            </w:r>
            <w:r w:rsidRPr="0050412F">
              <w:t>Joe</w:t>
            </w:r>
            <w:proofErr w:type="spellEnd"/>
            <w:r w:rsidRPr="0050412F">
              <w:t xml:space="preserve"> </w:t>
            </w:r>
            <w:proofErr w:type="spellStart"/>
            <w:r w:rsidRPr="0050412F">
              <w:t>Wright</w:t>
            </w:r>
            <w:proofErr w:type="spellEnd"/>
            <w:r w:rsidR="00F62BF7">
              <w:fldChar w:fldCharType="end"/>
            </w:r>
            <w: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Předloha:</w:t>
            </w:r>
            <w:hyperlink r:id="rId118" w:history="1">
              <w:r w:rsidRPr="0050412F">
                <w:t xml:space="preserve">Jane </w:t>
              </w:r>
              <w:proofErr w:type="spellStart"/>
              <w:r w:rsidRPr="0050412F">
                <w:t>Austen</w:t>
              </w:r>
              <w:proofErr w:type="spellEnd"/>
            </w:hyperlink>
            <w:r>
              <w:t xml:space="preserve"> (kniha)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356AA" w:rsidRPr="0050412F" w:rsidTr="0050412F">
        <w:tc>
          <w:tcPr>
            <w:tcW w:w="4077" w:type="dxa"/>
          </w:tcPr>
          <w:p w:rsidR="001356AA" w:rsidRDefault="001356AA" w:rsidP="0050412F">
            <w:pPr>
              <w:pStyle w:val="genre"/>
            </w:pPr>
          </w:p>
        </w:tc>
        <w:tc>
          <w:tcPr>
            <w:tcW w:w="4077" w:type="dxa"/>
          </w:tcPr>
          <w:p w:rsidR="001356AA" w:rsidRPr="0050412F" w:rsidRDefault="001356AA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Nadpis1"/>
              <w:outlineLvl w:val="0"/>
              <w:rPr>
                <w:bCs w:val="0"/>
                <w:kern w:val="0"/>
                <w:sz w:val="24"/>
                <w:szCs w:val="24"/>
              </w:rPr>
            </w:pPr>
            <w:r w:rsidRPr="0050412F">
              <w:rPr>
                <w:bCs w:val="0"/>
                <w:kern w:val="0"/>
                <w:sz w:val="24"/>
                <w:szCs w:val="24"/>
              </w:rPr>
              <w:t xml:space="preserve">55. Hvězdy nám nepřály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>Romantický / Drama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 xml:space="preserve">USA, 2014, 126 min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Pr="0050412F" w:rsidRDefault="0050412F" w:rsidP="0050412F">
            <w:pPr>
              <w:pStyle w:val="genre"/>
            </w:pPr>
            <w:r>
              <w:t xml:space="preserve">Režie: </w:t>
            </w:r>
            <w:hyperlink r:id="rId119" w:history="1">
              <w:proofErr w:type="spellStart"/>
              <w:r w:rsidRPr="0050412F">
                <w:t>Josh</w:t>
              </w:r>
              <w:proofErr w:type="spellEnd"/>
              <w:r w:rsidRPr="0050412F">
                <w:t xml:space="preserve"> </w:t>
              </w:r>
              <w:proofErr w:type="spellStart"/>
              <w:r w:rsidRPr="0050412F">
                <w:t>Boone</w:t>
              </w:r>
              <w:proofErr w:type="spellEnd"/>
            </w:hyperlink>
            <w: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  <w:r>
              <w:t xml:space="preserve">Předloha: </w:t>
            </w:r>
            <w:hyperlink r:id="rId120" w:history="1">
              <w:r w:rsidRPr="0050412F">
                <w:t>John Green</w:t>
              </w:r>
            </w:hyperlink>
            <w: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Nadpis1"/>
              <w:outlineLvl w:val="0"/>
            </w:pPr>
            <w:r w:rsidRPr="0050412F">
              <w:rPr>
                <w:bCs w:val="0"/>
                <w:kern w:val="0"/>
                <w:sz w:val="24"/>
                <w:szCs w:val="24"/>
              </w:rPr>
              <w:t>56.</w:t>
            </w:r>
            <w:r>
              <w:rPr>
                <w:bCs w:val="0"/>
                <w:kern w:val="0"/>
                <w:sz w:val="24"/>
                <w:szCs w:val="24"/>
              </w:rPr>
              <w:t xml:space="preserve"> </w:t>
            </w:r>
            <w:r w:rsidRPr="0050412F">
              <w:rPr>
                <w:bCs w:val="0"/>
                <w:kern w:val="0"/>
                <w:sz w:val="24"/>
                <w:szCs w:val="24"/>
              </w:rPr>
              <w:t>Zlodějka knih</w:t>
            </w:r>
            <w: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  <w:r>
              <w:t>Drama / Válečný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  <w:r>
              <w:t>USA / Německo, 2013, 131 min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  <w:r>
              <w:t xml:space="preserve">Režie: </w:t>
            </w:r>
            <w:hyperlink r:id="rId121" w:history="1">
              <w:proofErr w:type="spellStart"/>
              <w:r w:rsidRPr="0050412F">
                <w:t>Brian</w:t>
              </w:r>
              <w:proofErr w:type="spellEnd"/>
              <w:r w:rsidRPr="0050412F">
                <w:t xml:space="preserve"> </w:t>
              </w:r>
              <w:proofErr w:type="spellStart"/>
              <w:r w:rsidRPr="0050412F">
                <w:t>Percival</w:t>
              </w:r>
              <w:proofErr w:type="spellEnd"/>
            </w:hyperlink>
            <w:r>
              <w:t xml:space="preserve">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  <w:r>
              <w:t xml:space="preserve">Předloha: </w:t>
            </w:r>
            <w:hyperlink r:id="rId122" w:history="1">
              <w:proofErr w:type="spellStart"/>
              <w:r w:rsidRPr="0050412F">
                <w:t>Markus</w:t>
              </w:r>
              <w:proofErr w:type="spellEnd"/>
              <w:r w:rsidRPr="0050412F">
                <w:t xml:space="preserve"> </w:t>
              </w:r>
              <w:proofErr w:type="spellStart"/>
              <w:r w:rsidRPr="0050412F">
                <w:t>Zusak</w:t>
              </w:r>
              <w:proofErr w:type="spellEnd"/>
            </w:hyperlink>
            <w:r>
              <w:t xml:space="preserve"> (kniha) </w:t>
            </w: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412F" w:rsidRPr="0050412F" w:rsidTr="0050412F">
        <w:tc>
          <w:tcPr>
            <w:tcW w:w="4077" w:type="dxa"/>
          </w:tcPr>
          <w:p w:rsidR="0050412F" w:rsidRDefault="0050412F" w:rsidP="0050412F">
            <w:pPr>
              <w:pStyle w:val="genre"/>
            </w:pPr>
          </w:p>
        </w:tc>
        <w:tc>
          <w:tcPr>
            <w:tcW w:w="4077" w:type="dxa"/>
          </w:tcPr>
          <w:p w:rsidR="0050412F" w:rsidRPr="0050412F" w:rsidRDefault="0050412F" w:rsidP="00504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319EC" w:rsidRPr="00273315" w:rsidRDefault="007319EC" w:rsidP="00504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319EC" w:rsidRPr="00273315" w:rsidSect="007319EC">
      <w:headerReference w:type="default" r:id="rId123"/>
      <w:footerReference w:type="default" r:id="rId1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54" w:rsidRDefault="00376554" w:rsidP="008A2442">
      <w:pPr>
        <w:spacing w:after="0" w:line="240" w:lineRule="auto"/>
      </w:pPr>
      <w:r>
        <w:separator/>
      </w:r>
    </w:p>
  </w:endnote>
  <w:endnote w:type="continuationSeparator" w:id="0">
    <w:p w:rsidR="00376554" w:rsidRDefault="00376554" w:rsidP="008A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186516"/>
      <w:docPartObj>
        <w:docPartGallery w:val="Page Numbers (Bottom of Page)"/>
        <w:docPartUnique/>
      </w:docPartObj>
    </w:sdtPr>
    <w:sdtContent>
      <w:p w:rsidR="0077623B" w:rsidRDefault="00F62BF7">
        <w:pPr>
          <w:pStyle w:val="Zpat"/>
          <w:jc w:val="center"/>
        </w:pPr>
        <w:fldSimple w:instr=" PAGE   \* MERGEFORMAT ">
          <w:r w:rsidR="00FB714F">
            <w:rPr>
              <w:noProof/>
            </w:rPr>
            <w:t>1</w:t>
          </w:r>
        </w:fldSimple>
      </w:p>
    </w:sdtContent>
  </w:sdt>
  <w:p w:rsidR="0077623B" w:rsidRDefault="007762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54" w:rsidRDefault="00376554" w:rsidP="008A2442">
      <w:pPr>
        <w:spacing w:after="0" w:line="240" w:lineRule="auto"/>
      </w:pPr>
      <w:r>
        <w:separator/>
      </w:r>
    </w:p>
  </w:footnote>
  <w:footnote w:type="continuationSeparator" w:id="0">
    <w:p w:rsidR="00376554" w:rsidRDefault="00376554" w:rsidP="008A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2F" w:rsidRPr="00A010CA" w:rsidRDefault="0050412F" w:rsidP="00A010CA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A010CA">
      <w:rPr>
        <w:rFonts w:ascii="Times New Roman" w:hAnsi="Times New Roman" w:cs="Times New Roman"/>
        <w:sz w:val="24"/>
        <w:szCs w:val="24"/>
      </w:rPr>
      <w:t>REFERÁTY PRO 1. ROČNÍK</w:t>
    </w:r>
    <w:r w:rsidR="0077623B">
      <w:rPr>
        <w:rFonts w:ascii="Times New Roman" w:hAnsi="Times New Roman" w:cs="Times New Roman"/>
        <w:sz w:val="24"/>
        <w:szCs w:val="24"/>
      </w:rPr>
      <w:t xml:space="preserve"> (zpracováno podle: </w:t>
    </w:r>
    <w:r w:rsidR="0077623B" w:rsidRPr="0077623B">
      <w:rPr>
        <w:rFonts w:ascii="Times New Roman" w:hAnsi="Times New Roman" w:cs="Times New Roman"/>
        <w:sz w:val="24"/>
        <w:szCs w:val="24"/>
      </w:rPr>
      <w:t>http://www.csfd.cz</w:t>
    </w:r>
    <w:r w:rsidR="0077623B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442"/>
    <w:rsid w:val="00040A93"/>
    <w:rsid w:val="001356AA"/>
    <w:rsid w:val="00273315"/>
    <w:rsid w:val="00376554"/>
    <w:rsid w:val="0050412F"/>
    <w:rsid w:val="007319EC"/>
    <w:rsid w:val="0077623B"/>
    <w:rsid w:val="007A6D04"/>
    <w:rsid w:val="008A2442"/>
    <w:rsid w:val="00A010CA"/>
    <w:rsid w:val="00B9483E"/>
    <w:rsid w:val="00F62BF7"/>
    <w:rsid w:val="00FB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9EC"/>
  </w:style>
  <w:style w:type="paragraph" w:styleId="Nadpis1">
    <w:name w:val="heading 1"/>
    <w:basedOn w:val="Normln"/>
    <w:link w:val="Nadpis1Char"/>
    <w:uiPriority w:val="9"/>
    <w:qFormat/>
    <w:rsid w:val="008A2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A2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2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4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A24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me-country">
    <w:name w:val="name-country"/>
    <w:basedOn w:val="Standardnpsmoodstavce"/>
    <w:rsid w:val="008A2442"/>
  </w:style>
  <w:style w:type="character" w:styleId="Hypertextovodkaz">
    <w:name w:val="Hyperlink"/>
    <w:basedOn w:val="Standardnpsmoodstavce"/>
    <w:uiPriority w:val="99"/>
    <w:semiHidden/>
    <w:unhideWhenUsed/>
    <w:rsid w:val="008A2442"/>
    <w:rPr>
      <w:color w:val="0000FF"/>
      <w:u w:val="single"/>
    </w:rPr>
  </w:style>
  <w:style w:type="paragraph" w:customStyle="1" w:styleId="genre">
    <w:name w:val="genre"/>
    <w:basedOn w:val="Normln"/>
    <w:rsid w:val="008A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8A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44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8A24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me-source">
    <w:name w:val="name-source"/>
    <w:basedOn w:val="Standardnpsmoodstavce"/>
    <w:rsid w:val="008A2442"/>
  </w:style>
  <w:style w:type="paragraph" w:styleId="Zhlav">
    <w:name w:val="header"/>
    <w:basedOn w:val="Normln"/>
    <w:link w:val="ZhlavChar"/>
    <w:uiPriority w:val="99"/>
    <w:semiHidden/>
    <w:unhideWhenUsed/>
    <w:rsid w:val="008A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2442"/>
  </w:style>
  <w:style w:type="paragraph" w:styleId="Zpat">
    <w:name w:val="footer"/>
    <w:basedOn w:val="Normln"/>
    <w:link w:val="ZpatChar"/>
    <w:uiPriority w:val="99"/>
    <w:unhideWhenUsed/>
    <w:rsid w:val="008A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442"/>
  </w:style>
  <w:style w:type="table" w:styleId="Mkatabulky">
    <w:name w:val="Table Grid"/>
    <w:basedOn w:val="Normlntabulka"/>
    <w:uiPriority w:val="59"/>
    <w:rsid w:val="00504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fd.cz/tvurce/66513-thomas-keneally/" TargetMode="External"/><Relationship Id="rId117" Type="http://schemas.openxmlformats.org/officeDocument/2006/relationships/hyperlink" Target="http://www.csfd.cz/tvurce/76356-roald-dahl/" TargetMode="External"/><Relationship Id="rId21" Type="http://schemas.openxmlformats.org/officeDocument/2006/relationships/hyperlink" Target="http://www.csfd.cz/tvurce/2869-frank-darabont/" TargetMode="External"/><Relationship Id="rId42" Type="http://schemas.openxmlformats.org/officeDocument/2006/relationships/hyperlink" Target="http://www.csfd.cz/tvurce/68415-olivier-nakache/" TargetMode="External"/><Relationship Id="rId47" Type="http://schemas.openxmlformats.org/officeDocument/2006/relationships/hyperlink" Target="http://www.csfd.cz/tvurce/66516-petr-sabach/" TargetMode="External"/><Relationship Id="rId63" Type="http://schemas.openxmlformats.org/officeDocument/2006/relationships/hyperlink" Target="http://www.csfd.cz/tvurce/1462-jan-sverak/" TargetMode="External"/><Relationship Id="rId68" Type="http://schemas.openxmlformats.org/officeDocument/2006/relationships/hyperlink" Target="http://www.csfd.cz/tvurce/1538-juraj-herz/" TargetMode="External"/><Relationship Id="rId84" Type="http://schemas.openxmlformats.org/officeDocument/2006/relationships/hyperlink" Target="http://www.csfd.cz/tvurce/943-ladislav-smoljak/" TargetMode="External"/><Relationship Id="rId89" Type="http://schemas.openxmlformats.org/officeDocument/2006/relationships/hyperlink" Target="http://www.csfd.cz/tvurce/2956-karel-kachyna/" TargetMode="External"/><Relationship Id="rId112" Type="http://schemas.openxmlformats.org/officeDocument/2006/relationships/hyperlink" Target="http://www.csfd.cz/tvurce/2767-yves-robert/" TargetMode="External"/><Relationship Id="rId16" Type="http://schemas.openxmlformats.org/officeDocument/2006/relationships/hyperlink" Target="http://www.csfd.cz/tvurce/24030-olga-sommerova/" TargetMode="External"/><Relationship Id="rId107" Type="http://schemas.openxmlformats.org/officeDocument/2006/relationships/hyperlink" Target="http://www.csfd.cz/tvurce/3138-karel-zeman/" TargetMode="External"/><Relationship Id="rId11" Type="http://schemas.openxmlformats.org/officeDocument/2006/relationships/hyperlink" Target="http://www.csfd.cz/tvurce/24030-olga-sommerova/" TargetMode="External"/><Relationship Id="rId32" Type="http://schemas.openxmlformats.org/officeDocument/2006/relationships/hyperlink" Target="http://www.csfd.cz/tvurce/3000-michael-mann/" TargetMode="External"/><Relationship Id="rId37" Type="http://schemas.openxmlformats.org/officeDocument/2006/relationships/hyperlink" Target="http://www.csfd.cz/tvurce/95684-mark-twain/" TargetMode="External"/><Relationship Id="rId53" Type="http://schemas.openxmlformats.org/officeDocument/2006/relationships/hyperlink" Target="http://www.csfd.cz/tvurce/72660-barry-morrow/" TargetMode="External"/><Relationship Id="rId58" Type="http://schemas.openxmlformats.org/officeDocument/2006/relationships/hyperlink" Target="http://www.csfd.cz/tvurce/5012-fernando-meirelles/" TargetMode="External"/><Relationship Id="rId74" Type="http://schemas.openxmlformats.org/officeDocument/2006/relationships/hyperlink" Target="http://www.csfd.cz/tvurce/968-jiri-menzel/" TargetMode="External"/><Relationship Id="rId79" Type="http://schemas.openxmlformats.org/officeDocument/2006/relationships/hyperlink" Target="http://www.csfd.cz/tvurce/75160-wladyslaw-szpilman/" TargetMode="External"/><Relationship Id="rId102" Type="http://schemas.openxmlformats.org/officeDocument/2006/relationships/hyperlink" Target="http://www.csfd.cz/tvurce/22514-jean-paul-le-chanois/" TargetMode="External"/><Relationship Id="rId123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://www.csfd.cz/tvurce/1572-milos-forman/" TargetMode="External"/><Relationship Id="rId82" Type="http://schemas.openxmlformats.org/officeDocument/2006/relationships/hyperlink" Target="http://www.csfd.cz/tvurce/968-jiri-menzel/" TargetMode="External"/><Relationship Id="rId90" Type="http://schemas.openxmlformats.org/officeDocument/2006/relationships/hyperlink" Target="http://www.csfd.cz/tvurce/87256-ota-pavel/" TargetMode="External"/><Relationship Id="rId95" Type="http://schemas.openxmlformats.org/officeDocument/2006/relationships/hyperlink" Target="http://www.csfd.cz/tvurce/968-jiri-menzel/" TargetMode="External"/><Relationship Id="rId19" Type="http://schemas.openxmlformats.org/officeDocument/2006/relationships/hyperlink" Target="http://www.csfd.cz/tvurce/3137-robert-zemeckis/" TargetMode="External"/><Relationship Id="rId14" Type="http://schemas.openxmlformats.org/officeDocument/2006/relationships/hyperlink" Target="http://www.csfd.cz/tvurce/3757-andrea-sedlackova/" TargetMode="External"/><Relationship Id="rId22" Type="http://schemas.openxmlformats.org/officeDocument/2006/relationships/hyperlink" Target="http://www.csfd.cz/tvurce/2965-stephen-king/" TargetMode="External"/><Relationship Id="rId27" Type="http://schemas.openxmlformats.org/officeDocument/2006/relationships/hyperlink" Target="http://www.csfd.cz/tvurce/2852-francis-ford-coppola/" TargetMode="External"/><Relationship Id="rId30" Type="http://schemas.openxmlformats.org/officeDocument/2006/relationships/hyperlink" Target="http://www.csfd.cz/tvurce/3991-aurel-klimt/" TargetMode="External"/><Relationship Id="rId35" Type="http://schemas.openxmlformats.org/officeDocument/2006/relationships/hyperlink" Target="http://www.csfd.cz/tvurce/76466-john-steinbeck/" TargetMode="External"/><Relationship Id="rId43" Type="http://schemas.openxmlformats.org/officeDocument/2006/relationships/hyperlink" Target="http://www.csfd.cz/tvurce/68416-eric-toledano/" TargetMode="External"/><Relationship Id="rId48" Type="http://schemas.openxmlformats.org/officeDocument/2006/relationships/hyperlink" Target="http://www.csfd.cz/tvurce/3022-christopher-nolan/" TargetMode="External"/><Relationship Id="rId56" Type="http://schemas.openxmlformats.org/officeDocument/2006/relationships/hyperlink" Target="http://www.csfd.cz/tvurce/3177-martin-fric/" TargetMode="External"/><Relationship Id="rId64" Type="http://schemas.openxmlformats.org/officeDocument/2006/relationships/hyperlink" Target="http://www.csfd.cz/tvurce/3225-oldrich-lipsky/" TargetMode="External"/><Relationship Id="rId69" Type="http://schemas.openxmlformats.org/officeDocument/2006/relationships/hyperlink" Target="http://www.csfd.cz/tvurce/73237-ladislav-fuks/" TargetMode="External"/><Relationship Id="rId77" Type="http://schemas.openxmlformats.org/officeDocument/2006/relationships/hyperlink" Target="http://www.csfd.cz/tvurce/40532-bohumil-hrabal/" TargetMode="External"/><Relationship Id="rId100" Type="http://schemas.openxmlformats.org/officeDocument/2006/relationships/hyperlink" Target="http://www.csfd.cz/tvurce/3093-oliver-stone/" TargetMode="External"/><Relationship Id="rId105" Type="http://schemas.openxmlformats.org/officeDocument/2006/relationships/hyperlink" Target="http://www.csfd.cz/tvurce/93900-karl-may/" TargetMode="External"/><Relationship Id="rId113" Type="http://schemas.openxmlformats.org/officeDocument/2006/relationships/hyperlink" Target="http://www.csfd.cz/tvurce/76992-louis-pergaud/" TargetMode="External"/><Relationship Id="rId118" Type="http://schemas.openxmlformats.org/officeDocument/2006/relationships/hyperlink" Target="http://www.csfd.cz/tvurce/72816-jane-austen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csfd.cz/tvurce/82979-charles-dickens/" TargetMode="External"/><Relationship Id="rId51" Type="http://schemas.openxmlformats.org/officeDocument/2006/relationships/hyperlink" Target="http://www.csfd.cz/tvurce/2984-barry-levinson/" TargetMode="External"/><Relationship Id="rId72" Type="http://schemas.openxmlformats.org/officeDocument/2006/relationships/hyperlink" Target="http://www.csfd.cz/tvurce/141-kevin-costner/" TargetMode="External"/><Relationship Id="rId80" Type="http://schemas.openxmlformats.org/officeDocument/2006/relationships/hyperlink" Target="http://www.csfd.cz/tvurce/3375-franklin-j-schaffner/" TargetMode="External"/><Relationship Id="rId85" Type="http://schemas.openxmlformats.org/officeDocument/2006/relationships/hyperlink" Target="http://www.csfd.cz/tvurce/2973-david-lean/" TargetMode="External"/><Relationship Id="rId93" Type="http://schemas.openxmlformats.org/officeDocument/2006/relationships/hyperlink" Target="http://www.csfd.cz/tvurce/18951-tom-hooper/" TargetMode="External"/><Relationship Id="rId98" Type="http://schemas.openxmlformats.org/officeDocument/2006/relationships/hyperlink" Target="http://www.csfd.cz/tvurce/91286-stepan-hulik/" TargetMode="External"/><Relationship Id="rId121" Type="http://schemas.openxmlformats.org/officeDocument/2006/relationships/hyperlink" Target="http://www.csfd.cz/tvurce/22108-brian-perciva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sfd.cz/tvurce/24030-olga-sommerova/" TargetMode="External"/><Relationship Id="rId17" Type="http://schemas.openxmlformats.org/officeDocument/2006/relationships/hyperlink" Target="http://www.csfd.cz/tvurce/2869-frank-darabont/" TargetMode="External"/><Relationship Id="rId25" Type="http://schemas.openxmlformats.org/officeDocument/2006/relationships/hyperlink" Target="http://www.csfd.cz/tvurce/3091-steven-spielberg/" TargetMode="External"/><Relationship Id="rId33" Type="http://schemas.openxmlformats.org/officeDocument/2006/relationships/hyperlink" Target="http://www.csfd.cz/tvurce/218575-james-fenimore-cooper/" TargetMode="External"/><Relationship Id="rId38" Type="http://schemas.openxmlformats.org/officeDocument/2006/relationships/hyperlink" Target="http://www.csfd.cz/tvurce/3038-wolfgang-petersen/" TargetMode="External"/><Relationship Id="rId46" Type="http://schemas.openxmlformats.org/officeDocument/2006/relationships/hyperlink" Target="http://www.csfd.cz/tvurce/3195-jan-hrebejk/" TargetMode="External"/><Relationship Id="rId59" Type="http://schemas.openxmlformats.org/officeDocument/2006/relationships/hyperlink" Target="http://www.csfd.cz/tvurce/5011-katia-lund/" TargetMode="External"/><Relationship Id="rId67" Type="http://schemas.openxmlformats.org/officeDocument/2006/relationships/hyperlink" Target="http://www.csfd.cz/tvurce/72043-robert-rodat/" TargetMode="External"/><Relationship Id="rId103" Type="http://schemas.openxmlformats.org/officeDocument/2006/relationships/hyperlink" Target="http://www.csfd.cz/tvurce/90694-victor-hugo/" TargetMode="External"/><Relationship Id="rId108" Type="http://schemas.openxmlformats.org/officeDocument/2006/relationships/hyperlink" Target="http://www.csfd.cz/tvurce/3157-jiri-brdecka/" TargetMode="External"/><Relationship Id="rId116" Type="http://schemas.openxmlformats.org/officeDocument/2006/relationships/hyperlink" Target="http://www.csfd.cz/tvurce/3091-steven-spielberg/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www.csfd.cz/tvurce/72145-winston-groom/" TargetMode="External"/><Relationship Id="rId41" Type="http://schemas.openxmlformats.org/officeDocument/2006/relationships/hyperlink" Target="http://www.csfd.cz/tvurce/68416-eric-toledano/" TargetMode="External"/><Relationship Id="rId54" Type="http://schemas.openxmlformats.org/officeDocument/2006/relationships/hyperlink" Target="http://www.csfd.cz/tvurce/1525-jiri-krejcik/" TargetMode="External"/><Relationship Id="rId62" Type="http://schemas.openxmlformats.org/officeDocument/2006/relationships/hyperlink" Target="http://www.csfd.cz/tvurce/73948-peter-shaffer/" TargetMode="External"/><Relationship Id="rId70" Type="http://schemas.openxmlformats.org/officeDocument/2006/relationships/hyperlink" Target="http://www.csfd.cz/tvurce/2943-ron-howard/" TargetMode="External"/><Relationship Id="rId75" Type="http://schemas.openxmlformats.org/officeDocument/2006/relationships/hyperlink" Target="http://www.csfd.cz/tvurce/946-zdenek-sverak/" TargetMode="External"/><Relationship Id="rId83" Type="http://schemas.openxmlformats.org/officeDocument/2006/relationships/hyperlink" Target="http://www.csfd.cz/tvurce/946-zdenek-sverak/" TargetMode="External"/><Relationship Id="rId88" Type="http://schemas.openxmlformats.org/officeDocument/2006/relationships/hyperlink" Target="http://www.csfd.cz/tvurce/82969-jules-verne/" TargetMode="External"/><Relationship Id="rId91" Type="http://schemas.openxmlformats.org/officeDocument/2006/relationships/hyperlink" Target="http://www.csfd.cz/tvurce/1462-jan-sverak/" TargetMode="External"/><Relationship Id="rId96" Type="http://schemas.openxmlformats.org/officeDocument/2006/relationships/hyperlink" Target="http://www.csfd.cz/tvurce/40532-bohumil-hrabal/" TargetMode="External"/><Relationship Id="rId111" Type="http://schemas.openxmlformats.org/officeDocument/2006/relationships/hyperlink" Target="http://www.csfd.cz/tvurce/3093-oliver-ston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fd.cz/tvurce/3360-jean-pierre-jeunet/" TargetMode="External"/><Relationship Id="rId15" Type="http://schemas.openxmlformats.org/officeDocument/2006/relationships/hyperlink" Target="http://www.csfd.cz/tvurce/24030-olga-sommerova/" TargetMode="External"/><Relationship Id="rId23" Type="http://schemas.openxmlformats.org/officeDocument/2006/relationships/hyperlink" Target="http://www.csfd.cz/tvurce/1572-milos-forman/" TargetMode="External"/><Relationship Id="rId28" Type="http://schemas.openxmlformats.org/officeDocument/2006/relationships/hyperlink" Target="http://www.csfd.cz/tvurce/66514-mario-puzo/" TargetMode="External"/><Relationship Id="rId36" Type="http://schemas.openxmlformats.org/officeDocument/2006/relationships/hyperlink" Target="http://www.csfd.cz/tvurce/3257-vera-plivova-simkova/" TargetMode="External"/><Relationship Id="rId49" Type="http://schemas.openxmlformats.org/officeDocument/2006/relationships/hyperlink" Target="http://www.csfd.cz/tvurce/147677-bob-kane/" TargetMode="External"/><Relationship Id="rId57" Type="http://schemas.openxmlformats.org/officeDocument/2006/relationships/hyperlink" Target="http://www.csfd.cz/tvurce/101199-jaroslav-zak/" TargetMode="External"/><Relationship Id="rId106" Type="http://schemas.openxmlformats.org/officeDocument/2006/relationships/hyperlink" Target="http://www.csfd.cz/tvurce/3138-karel-zeman/" TargetMode="External"/><Relationship Id="rId114" Type="http://schemas.openxmlformats.org/officeDocument/2006/relationships/hyperlink" Target="http://www.csfd.cz/tvurce/3375-franklin-j-schaffner/" TargetMode="External"/><Relationship Id="rId119" Type="http://schemas.openxmlformats.org/officeDocument/2006/relationships/hyperlink" Target="http://www.csfd.cz/tvurce/76825-josh-boone/" TargetMode="External"/><Relationship Id="rId10" Type="http://schemas.openxmlformats.org/officeDocument/2006/relationships/hyperlink" Target="http://www.csfd.cz/tvurce/149327-timur-vermes/" TargetMode="External"/><Relationship Id="rId31" Type="http://schemas.openxmlformats.org/officeDocument/2006/relationships/hyperlink" Target="http://www.csfd.cz/tvurce/2018-jan-werich/" TargetMode="External"/><Relationship Id="rId44" Type="http://schemas.openxmlformats.org/officeDocument/2006/relationships/hyperlink" Target="http://www.csfd.cz/tvurce/2991-sidney-lumet/" TargetMode="External"/><Relationship Id="rId52" Type="http://schemas.openxmlformats.org/officeDocument/2006/relationships/hyperlink" Target="http://www.csfd.cz/tvurce/72429-ronald-bass/" TargetMode="External"/><Relationship Id="rId60" Type="http://schemas.openxmlformats.org/officeDocument/2006/relationships/hyperlink" Target="http://www.csfd.cz/tvurce/75172-paulo-lins/" TargetMode="External"/><Relationship Id="rId65" Type="http://schemas.openxmlformats.org/officeDocument/2006/relationships/hyperlink" Target="http://www.csfd.cz/tvurce/943-ladislav-smoljak/" TargetMode="External"/><Relationship Id="rId73" Type="http://schemas.openxmlformats.org/officeDocument/2006/relationships/hyperlink" Target="http://www.csfd.cz/tvurce/77706-michael-blake/" TargetMode="External"/><Relationship Id="rId78" Type="http://schemas.openxmlformats.org/officeDocument/2006/relationships/hyperlink" Target="http://www.csfd.cz/tvurce/2000-roman-polanski/" TargetMode="External"/><Relationship Id="rId81" Type="http://schemas.openxmlformats.org/officeDocument/2006/relationships/hyperlink" Target="http://www.csfd.cz/tvurce/95831-henri-charriere/" TargetMode="External"/><Relationship Id="rId86" Type="http://schemas.openxmlformats.org/officeDocument/2006/relationships/hyperlink" Target="http://www.csfd.cz/tvurce/73694-pierre-boulle/" TargetMode="External"/><Relationship Id="rId94" Type="http://schemas.openxmlformats.org/officeDocument/2006/relationships/hyperlink" Target="http://www.csfd.cz/tvurce/77707-david-seidler/" TargetMode="External"/><Relationship Id="rId99" Type="http://schemas.openxmlformats.org/officeDocument/2006/relationships/hyperlink" Target="http://www.csfd.cz/tvurce/3093-oliver-stone/" TargetMode="External"/><Relationship Id="rId101" Type="http://schemas.openxmlformats.org/officeDocument/2006/relationships/hyperlink" Target="http://www.csfd.cz/tvurce/88908-zachary-sklar/" TargetMode="External"/><Relationship Id="rId122" Type="http://schemas.openxmlformats.org/officeDocument/2006/relationships/hyperlink" Target="http://www.csfd.cz/tvurce/99883-markus-zusa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sfd.cz/tvurce/75934-david-wnendt/" TargetMode="External"/><Relationship Id="rId13" Type="http://schemas.openxmlformats.org/officeDocument/2006/relationships/hyperlink" Target="http://www.csfd.cz/tvurce/3757-andrea-sedlackova/" TargetMode="External"/><Relationship Id="rId18" Type="http://schemas.openxmlformats.org/officeDocument/2006/relationships/hyperlink" Target="http://www.csfd.cz/tvurce/2965-stephen-king/" TargetMode="External"/><Relationship Id="rId39" Type="http://schemas.openxmlformats.org/officeDocument/2006/relationships/hyperlink" Target="http://www.csfd.cz/tvurce/237230-michael-ende/" TargetMode="External"/><Relationship Id="rId109" Type="http://schemas.openxmlformats.org/officeDocument/2006/relationships/hyperlink" Target="http://www.csfd.cz/tvurce/186447-josef-kainar/" TargetMode="External"/><Relationship Id="rId34" Type="http://schemas.openxmlformats.org/officeDocument/2006/relationships/hyperlink" Target="http://www.csfd.cz/tvurce/491-gary-sinise/" TargetMode="External"/><Relationship Id="rId50" Type="http://schemas.openxmlformats.org/officeDocument/2006/relationships/hyperlink" Target="http://www.csfd.cz/tvurce/147680-bill-finger/" TargetMode="External"/><Relationship Id="rId55" Type="http://schemas.openxmlformats.org/officeDocument/2006/relationships/hyperlink" Target="http://www.csfd.cz/tvurce/96249-jan-drda/" TargetMode="External"/><Relationship Id="rId76" Type="http://schemas.openxmlformats.org/officeDocument/2006/relationships/hyperlink" Target="http://www.csfd.cz/tvurce/968-jiri-menzel/" TargetMode="External"/><Relationship Id="rId97" Type="http://schemas.openxmlformats.org/officeDocument/2006/relationships/hyperlink" Target="http://www.csfd.cz/tvurce/2334-agnieszka-holland/" TargetMode="External"/><Relationship Id="rId104" Type="http://schemas.openxmlformats.org/officeDocument/2006/relationships/hyperlink" Target="http://www.csfd.cz/tvurce/3565-harald-reinl/" TargetMode="External"/><Relationship Id="rId120" Type="http://schemas.openxmlformats.org/officeDocument/2006/relationships/hyperlink" Target="http://www.csfd.cz/tvurce/116370-john-green/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csfd.cz/tvurce/4060-mike-newell/" TargetMode="External"/><Relationship Id="rId71" Type="http://schemas.openxmlformats.org/officeDocument/2006/relationships/hyperlink" Target="http://www.csfd.cz/tvurce/73236-sylvia-nasar/" TargetMode="External"/><Relationship Id="rId92" Type="http://schemas.openxmlformats.org/officeDocument/2006/relationships/hyperlink" Target="http://www.csfd.cz/tvurce/946-zdenek-sverak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sfd.cz/tvurce/3960-vlasta-pospisilova/" TargetMode="External"/><Relationship Id="rId24" Type="http://schemas.openxmlformats.org/officeDocument/2006/relationships/hyperlink" Target="http://www.csfd.cz/tvurce/35449-ken-kesey/" TargetMode="External"/><Relationship Id="rId40" Type="http://schemas.openxmlformats.org/officeDocument/2006/relationships/hyperlink" Target="http://www.csfd.cz/tvurce/68415-olivier-nakache/" TargetMode="External"/><Relationship Id="rId45" Type="http://schemas.openxmlformats.org/officeDocument/2006/relationships/hyperlink" Target="http://www.csfd.cz/tvurce/72131-reginald-rose/" TargetMode="External"/><Relationship Id="rId66" Type="http://schemas.openxmlformats.org/officeDocument/2006/relationships/hyperlink" Target="http://www.csfd.cz/tvurce/3091-steven-spielberg/" TargetMode="External"/><Relationship Id="rId87" Type="http://schemas.openxmlformats.org/officeDocument/2006/relationships/hyperlink" Target="http://www.csfd.cz/tvurce/3138-karel-zeman/" TargetMode="External"/><Relationship Id="rId110" Type="http://schemas.openxmlformats.org/officeDocument/2006/relationships/hyperlink" Target="http://www.csfd.cz/tvurce/3093-oliver-stone/" TargetMode="External"/><Relationship Id="rId115" Type="http://schemas.openxmlformats.org/officeDocument/2006/relationships/hyperlink" Target="http://www.csfd.cz/tvurce/73694-pierre-boull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2205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2016-09-09T15:22:00Z</cp:lastPrinted>
  <dcterms:created xsi:type="dcterms:W3CDTF">2016-08-29T18:55:00Z</dcterms:created>
  <dcterms:modified xsi:type="dcterms:W3CDTF">2016-09-09T15:23:00Z</dcterms:modified>
</cp:coreProperties>
</file>